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8709D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18.12.2024 № 91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8709D0">
        <w:rPr>
          <w:sz w:val="28"/>
          <w:szCs w:val="28"/>
        </w:rPr>
        <w:t>тровым номером 13:21:0302001:93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8709D0">
        <w:rPr>
          <w:sz w:val="28"/>
          <w:szCs w:val="28"/>
        </w:rPr>
        <w:t>ий район, с.Куликово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8709D0">
        <w:rPr>
          <w:sz w:val="28"/>
          <w:szCs w:val="28"/>
        </w:rPr>
        <w:t>ляйское,  Куликово</w:t>
      </w:r>
      <w:r w:rsidR="00B172C9">
        <w:rPr>
          <w:sz w:val="28"/>
          <w:szCs w:val="28"/>
        </w:rPr>
        <w:t xml:space="preserve"> село </w:t>
      </w:r>
      <w:r w:rsidR="008709D0">
        <w:rPr>
          <w:sz w:val="28"/>
          <w:szCs w:val="28"/>
        </w:rPr>
        <w:t>, Куликово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8709D0">
        <w:rPr>
          <w:sz w:val="28"/>
          <w:szCs w:val="28"/>
        </w:rPr>
        <w:t xml:space="preserve"> 40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E866E6" w:rsidRDefault="00E866E6" w:rsidP="00E866E6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E866E6" w:rsidRDefault="00E866E6" w:rsidP="00E866E6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E866E6" w:rsidRDefault="00E866E6" w:rsidP="00E866E6">
      <w:pPr>
        <w:pStyle w:val="a3"/>
        <w:tabs>
          <w:tab w:val="left" w:pos="540"/>
          <w:tab w:val="left" w:pos="851"/>
          <w:tab w:val="left" w:pos="993"/>
        </w:tabs>
      </w:pPr>
    </w:p>
    <w:p w:rsidR="008709D0" w:rsidRDefault="008709D0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9B" w:rsidRDefault="000E0C9B" w:rsidP="00001E2B">
      <w:pPr>
        <w:spacing w:after="0" w:line="240" w:lineRule="auto"/>
      </w:pPr>
      <w:r>
        <w:separator/>
      </w:r>
    </w:p>
  </w:endnote>
  <w:endnote w:type="continuationSeparator" w:id="1">
    <w:p w:rsidR="000E0C9B" w:rsidRDefault="000E0C9B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9B" w:rsidRDefault="000E0C9B" w:rsidP="00001E2B">
      <w:pPr>
        <w:spacing w:after="0" w:line="240" w:lineRule="auto"/>
      </w:pPr>
      <w:r>
        <w:separator/>
      </w:r>
    </w:p>
  </w:footnote>
  <w:footnote w:type="continuationSeparator" w:id="1">
    <w:p w:rsidR="000E0C9B" w:rsidRDefault="000E0C9B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72D27"/>
    <w:rsid w:val="0008360A"/>
    <w:rsid w:val="000C124D"/>
    <w:rsid w:val="000E0C9B"/>
    <w:rsid w:val="000F493A"/>
    <w:rsid w:val="001330EB"/>
    <w:rsid w:val="001E43BF"/>
    <w:rsid w:val="001F3634"/>
    <w:rsid w:val="00233507"/>
    <w:rsid w:val="00261B81"/>
    <w:rsid w:val="002B3E13"/>
    <w:rsid w:val="00341D10"/>
    <w:rsid w:val="00353F4F"/>
    <w:rsid w:val="003755E9"/>
    <w:rsid w:val="00393903"/>
    <w:rsid w:val="003C1724"/>
    <w:rsid w:val="003E7B59"/>
    <w:rsid w:val="0041039B"/>
    <w:rsid w:val="00427CFB"/>
    <w:rsid w:val="00442F69"/>
    <w:rsid w:val="00457C98"/>
    <w:rsid w:val="00474DD1"/>
    <w:rsid w:val="00485E9A"/>
    <w:rsid w:val="004A3711"/>
    <w:rsid w:val="005963BE"/>
    <w:rsid w:val="005A63EC"/>
    <w:rsid w:val="005B5AA5"/>
    <w:rsid w:val="005D0EC1"/>
    <w:rsid w:val="00604F87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6B1EEF"/>
    <w:rsid w:val="00707D70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C2FD4"/>
    <w:rsid w:val="008D20DE"/>
    <w:rsid w:val="00981072"/>
    <w:rsid w:val="009819AA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CC463E"/>
    <w:rsid w:val="00CD2B2F"/>
    <w:rsid w:val="00CD591F"/>
    <w:rsid w:val="00CE0358"/>
    <w:rsid w:val="00CF3D85"/>
    <w:rsid w:val="00D05D87"/>
    <w:rsid w:val="00D17E71"/>
    <w:rsid w:val="00D35DD6"/>
    <w:rsid w:val="00D5007D"/>
    <w:rsid w:val="00D73F40"/>
    <w:rsid w:val="00D81CC3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61B7E"/>
    <w:rsid w:val="00E74F33"/>
    <w:rsid w:val="00E866E6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87</cp:revision>
  <cp:lastPrinted>2024-12-18T07:08:00Z</cp:lastPrinted>
  <dcterms:created xsi:type="dcterms:W3CDTF">2019-09-06T06:42:00Z</dcterms:created>
  <dcterms:modified xsi:type="dcterms:W3CDTF">2024-12-23T07:12:00Z</dcterms:modified>
</cp:coreProperties>
</file>