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127F3E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29.05.2025 № 51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0561B6" w:rsidP="00707D70">
      <w:pPr>
        <w:jc w:val="both"/>
        <w:rPr>
          <w:sz w:val="28"/>
        </w:rPr>
      </w:pPr>
      <w:r>
        <w:rPr>
          <w:sz w:val="28"/>
        </w:rPr>
        <w:t>О присвоении адреса  земельному участку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Default="000561B6" w:rsidP="00707D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Присвоить адрес земельному участку</w:t>
      </w:r>
      <w:r w:rsidR="007C786C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с </w:t>
      </w:r>
      <w:r w:rsidR="00DB7095">
        <w:rPr>
          <w:sz w:val="28"/>
          <w:szCs w:val="28"/>
        </w:rPr>
        <w:t>к</w:t>
      </w:r>
      <w:r w:rsidR="00427CFB">
        <w:rPr>
          <w:sz w:val="28"/>
          <w:szCs w:val="28"/>
        </w:rPr>
        <w:t>адас</w:t>
      </w:r>
      <w:r w:rsidR="00127F3E">
        <w:rPr>
          <w:sz w:val="28"/>
          <w:szCs w:val="28"/>
        </w:rPr>
        <w:t>тровым номером 13:21:0302001:346</w:t>
      </w:r>
      <w:r w:rsidR="00DB7095">
        <w:rPr>
          <w:sz w:val="28"/>
          <w:szCs w:val="28"/>
        </w:rPr>
        <w:t xml:space="preserve"> с местоположением:</w:t>
      </w:r>
      <w:r w:rsidR="00E0714E">
        <w:rPr>
          <w:sz w:val="28"/>
          <w:szCs w:val="28"/>
        </w:rPr>
        <w:t xml:space="preserve"> Российская Федерация, </w:t>
      </w:r>
      <w:r w:rsidR="00DB7095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>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127F3E">
        <w:rPr>
          <w:sz w:val="28"/>
          <w:szCs w:val="28"/>
        </w:rPr>
        <w:t>ий район, с.Куликово</w:t>
      </w:r>
      <w:r w:rsidR="00D65141">
        <w:rPr>
          <w:sz w:val="28"/>
          <w:szCs w:val="28"/>
        </w:rPr>
        <w:t>,</w:t>
      </w:r>
      <w:r w:rsidR="009D47A1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: следующий адрес: </w:t>
      </w:r>
      <w:r w:rsidR="00E0714E">
        <w:rPr>
          <w:sz w:val="28"/>
          <w:szCs w:val="28"/>
        </w:rPr>
        <w:t xml:space="preserve">Российская Федерация, </w:t>
      </w:r>
      <w:r w:rsidR="00707D70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>
        <w:rPr>
          <w:sz w:val="28"/>
          <w:szCs w:val="28"/>
        </w:rPr>
        <w:t>ение Ва</w:t>
      </w:r>
      <w:r w:rsidR="00FC2138">
        <w:rPr>
          <w:sz w:val="28"/>
          <w:szCs w:val="28"/>
        </w:rPr>
        <w:t>рже</w:t>
      </w:r>
      <w:r w:rsidR="00127F3E">
        <w:rPr>
          <w:sz w:val="28"/>
          <w:szCs w:val="28"/>
        </w:rPr>
        <w:t>ляйское, Куликово</w:t>
      </w:r>
      <w:r w:rsidR="001F2A0C">
        <w:rPr>
          <w:sz w:val="28"/>
          <w:szCs w:val="28"/>
        </w:rPr>
        <w:t xml:space="preserve"> село</w:t>
      </w:r>
      <w:r w:rsidR="00DE72D1">
        <w:rPr>
          <w:sz w:val="28"/>
          <w:szCs w:val="28"/>
        </w:rPr>
        <w:t xml:space="preserve">, </w:t>
      </w:r>
      <w:r w:rsidR="00127F3E">
        <w:rPr>
          <w:sz w:val="28"/>
          <w:szCs w:val="28"/>
        </w:rPr>
        <w:t xml:space="preserve"> Куликово</w:t>
      </w:r>
      <w:r w:rsidR="00DE72D1">
        <w:rPr>
          <w:sz w:val="28"/>
          <w:szCs w:val="28"/>
        </w:rPr>
        <w:t xml:space="preserve"> </w:t>
      </w:r>
      <w:r w:rsidR="009F66DC">
        <w:rPr>
          <w:sz w:val="28"/>
          <w:szCs w:val="28"/>
        </w:rPr>
        <w:t>Улица,</w:t>
      </w:r>
      <w:r w:rsidR="00457C98">
        <w:rPr>
          <w:sz w:val="28"/>
          <w:szCs w:val="28"/>
        </w:rPr>
        <w:t xml:space="preserve"> земельный участок</w:t>
      </w:r>
      <w:r w:rsidR="00127F3E">
        <w:rPr>
          <w:sz w:val="28"/>
          <w:szCs w:val="28"/>
        </w:rPr>
        <w:t xml:space="preserve"> 88а</w:t>
      </w:r>
      <w:r w:rsidR="00DF33CD">
        <w:rPr>
          <w:sz w:val="28"/>
          <w:szCs w:val="28"/>
        </w:rPr>
        <w:t>.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Контроль за исполнением настоящего постановления оставляю за собой.</w:t>
      </w:r>
    </w:p>
    <w:p w:rsidR="00707D70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AB53C8" w:rsidRDefault="00AB53C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A1856" w:rsidRDefault="000A1856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127F3E" w:rsidRDefault="00884ABA" w:rsidP="00707D70">
      <w:pPr>
        <w:pStyle w:val="a3"/>
        <w:tabs>
          <w:tab w:val="left" w:pos="540"/>
          <w:tab w:val="left" w:pos="851"/>
          <w:tab w:val="left" w:pos="993"/>
        </w:tabs>
      </w:pPr>
      <w:r>
        <w:rPr>
          <w:noProof/>
          <w:szCs w:val="28"/>
          <w:lang w:eastAsia="ru-RU"/>
        </w:rPr>
        <w:drawing>
          <wp:inline distT="0" distB="0" distL="0" distR="0">
            <wp:extent cx="5940425" cy="174932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4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1B6" w:rsidRDefault="000561B6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FE0662" w:rsidRPr="00353F4F" w:rsidRDefault="00FE0662" w:rsidP="00353F4F">
      <w:pPr>
        <w:tabs>
          <w:tab w:val="left" w:pos="3645"/>
        </w:tabs>
        <w:rPr>
          <w:lang w:eastAsia="ar-SA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E08" w:rsidRDefault="00A17E08" w:rsidP="00001E2B">
      <w:pPr>
        <w:spacing w:after="0" w:line="240" w:lineRule="auto"/>
      </w:pPr>
      <w:r>
        <w:separator/>
      </w:r>
    </w:p>
  </w:endnote>
  <w:endnote w:type="continuationSeparator" w:id="1">
    <w:p w:rsidR="00A17E08" w:rsidRDefault="00A17E08" w:rsidP="0000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E08" w:rsidRDefault="00A17E08" w:rsidP="00001E2B">
      <w:pPr>
        <w:spacing w:after="0" w:line="240" w:lineRule="auto"/>
      </w:pPr>
      <w:r>
        <w:separator/>
      </w:r>
    </w:p>
  </w:footnote>
  <w:footnote w:type="continuationSeparator" w:id="1">
    <w:p w:rsidR="00A17E08" w:rsidRDefault="00A17E08" w:rsidP="00001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07D70"/>
    <w:rsid w:val="00000331"/>
    <w:rsid w:val="00001E2B"/>
    <w:rsid w:val="00001FC5"/>
    <w:rsid w:val="00040A82"/>
    <w:rsid w:val="00055A15"/>
    <w:rsid w:val="000561B6"/>
    <w:rsid w:val="00072D27"/>
    <w:rsid w:val="0008360A"/>
    <w:rsid w:val="000A1856"/>
    <w:rsid w:val="000C124D"/>
    <w:rsid w:val="000F493A"/>
    <w:rsid w:val="0010232F"/>
    <w:rsid w:val="00127F3E"/>
    <w:rsid w:val="001330EB"/>
    <w:rsid w:val="00171A2B"/>
    <w:rsid w:val="001E43BF"/>
    <w:rsid w:val="001F2A0C"/>
    <w:rsid w:val="001F3634"/>
    <w:rsid w:val="00223080"/>
    <w:rsid w:val="00233507"/>
    <w:rsid w:val="00260E3D"/>
    <w:rsid w:val="00261B81"/>
    <w:rsid w:val="002B3E13"/>
    <w:rsid w:val="00341D10"/>
    <w:rsid w:val="00353F4F"/>
    <w:rsid w:val="003755E9"/>
    <w:rsid w:val="00393903"/>
    <w:rsid w:val="003C1724"/>
    <w:rsid w:val="003C2B85"/>
    <w:rsid w:val="003E7B59"/>
    <w:rsid w:val="0041039B"/>
    <w:rsid w:val="00427CFB"/>
    <w:rsid w:val="00442F69"/>
    <w:rsid w:val="00457C98"/>
    <w:rsid w:val="004726AA"/>
    <w:rsid w:val="00474D27"/>
    <w:rsid w:val="00474DD1"/>
    <w:rsid w:val="00485E9A"/>
    <w:rsid w:val="004A3711"/>
    <w:rsid w:val="004F0A57"/>
    <w:rsid w:val="004F3798"/>
    <w:rsid w:val="005963BE"/>
    <w:rsid w:val="005A4768"/>
    <w:rsid w:val="005A63EC"/>
    <w:rsid w:val="005B5AA5"/>
    <w:rsid w:val="005D0EC1"/>
    <w:rsid w:val="00602CF8"/>
    <w:rsid w:val="00604F87"/>
    <w:rsid w:val="00610F8B"/>
    <w:rsid w:val="00612B89"/>
    <w:rsid w:val="00622593"/>
    <w:rsid w:val="00622A08"/>
    <w:rsid w:val="00625966"/>
    <w:rsid w:val="00651AC0"/>
    <w:rsid w:val="00657089"/>
    <w:rsid w:val="00663DF0"/>
    <w:rsid w:val="00683105"/>
    <w:rsid w:val="006A37A5"/>
    <w:rsid w:val="006A4D04"/>
    <w:rsid w:val="006C0EFC"/>
    <w:rsid w:val="006D5E8B"/>
    <w:rsid w:val="006E55BF"/>
    <w:rsid w:val="006F054B"/>
    <w:rsid w:val="00707D70"/>
    <w:rsid w:val="00727B2C"/>
    <w:rsid w:val="007374A7"/>
    <w:rsid w:val="00741361"/>
    <w:rsid w:val="00741CCB"/>
    <w:rsid w:val="0078077C"/>
    <w:rsid w:val="00782FA4"/>
    <w:rsid w:val="00786C8C"/>
    <w:rsid w:val="007C786C"/>
    <w:rsid w:val="007E1C33"/>
    <w:rsid w:val="007F05CF"/>
    <w:rsid w:val="007F4A6A"/>
    <w:rsid w:val="00821687"/>
    <w:rsid w:val="00856EBF"/>
    <w:rsid w:val="008709D0"/>
    <w:rsid w:val="00883A42"/>
    <w:rsid w:val="00884ABA"/>
    <w:rsid w:val="00897090"/>
    <w:rsid w:val="008B1555"/>
    <w:rsid w:val="008C2FD4"/>
    <w:rsid w:val="008D20DE"/>
    <w:rsid w:val="008F0B98"/>
    <w:rsid w:val="00975A64"/>
    <w:rsid w:val="00981072"/>
    <w:rsid w:val="009819AA"/>
    <w:rsid w:val="009D183F"/>
    <w:rsid w:val="009D47A1"/>
    <w:rsid w:val="009F3B2C"/>
    <w:rsid w:val="009F66DC"/>
    <w:rsid w:val="009F71A8"/>
    <w:rsid w:val="00A17E08"/>
    <w:rsid w:val="00A36D8A"/>
    <w:rsid w:val="00A50F77"/>
    <w:rsid w:val="00A64D40"/>
    <w:rsid w:val="00AA0BCC"/>
    <w:rsid w:val="00AB53C8"/>
    <w:rsid w:val="00AC7295"/>
    <w:rsid w:val="00B12C85"/>
    <w:rsid w:val="00B1356F"/>
    <w:rsid w:val="00B172C9"/>
    <w:rsid w:val="00B67AE7"/>
    <w:rsid w:val="00B70FE9"/>
    <w:rsid w:val="00B81D81"/>
    <w:rsid w:val="00B97196"/>
    <w:rsid w:val="00BA7FF3"/>
    <w:rsid w:val="00BB7F5D"/>
    <w:rsid w:val="00BF078F"/>
    <w:rsid w:val="00C519C4"/>
    <w:rsid w:val="00C8214D"/>
    <w:rsid w:val="00CC463E"/>
    <w:rsid w:val="00CD2B2F"/>
    <w:rsid w:val="00CD591F"/>
    <w:rsid w:val="00CE0358"/>
    <w:rsid w:val="00CF3D85"/>
    <w:rsid w:val="00CF69B9"/>
    <w:rsid w:val="00D05D87"/>
    <w:rsid w:val="00D17E71"/>
    <w:rsid w:val="00D35DD6"/>
    <w:rsid w:val="00D5007D"/>
    <w:rsid w:val="00D65141"/>
    <w:rsid w:val="00D73F40"/>
    <w:rsid w:val="00D81CC3"/>
    <w:rsid w:val="00DA0C1D"/>
    <w:rsid w:val="00DA2DF0"/>
    <w:rsid w:val="00DA4CAC"/>
    <w:rsid w:val="00DA6000"/>
    <w:rsid w:val="00DA746C"/>
    <w:rsid w:val="00DB7095"/>
    <w:rsid w:val="00DC7476"/>
    <w:rsid w:val="00DE72D1"/>
    <w:rsid w:val="00DF33CD"/>
    <w:rsid w:val="00E024AD"/>
    <w:rsid w:val="00E0714E"/>
    <w:rsid w:val="00E22A26"/>
    <w:rsid w:val="00E26E0F"/>
    <w:rsid w:val="00E4509B"/>
    <w:rsid w:val="00E61B7E"/>
    <w:rsid w:val="00E74F33"/>
    <w:rsid w:val="00E967BD"/>
    <w:rsid w:val="00EB4B5C"/>
    <w:rsid w:val="00EC7F0E"/>
    <w:rsid w:val="00F01F1E"/>
    <w:rsid w:val="00F23486"/>
    <w:rsid w:val="00F24C32"/>
    <w:rsid w:val="00F353D4"/>
    <w:rsid w:val="00F36FF1"/>
    <w:rsid w:val="00F37BC4"/>
    <w:rsid w:val="00F570E5"/>
    <w:rsid w:val="00F746A4"/>
    <w:rsid w:val="00F80052"/>
    <w:rsid w:val="00FA1BD0"/>
    <w:rsid w:val="00FC2138"/>
    <w:rsid w:val="00FE0662"/>
    <w:rsid w:val="00FE4178"/>
    <w:rsid w:val="00FF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1E2B"/>
  </w:style>
  <w:style w:type="paragraph" w:styleId="a9">
    <w:name w:val="footer"/>
    <w:basedOn w:val="a"/>
    <w:link w:val="aa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BE06-D580-4E88-97DA-499E4B38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115</cp:revision>
  <cp:lastPrinted>2025-05-29T08:22:00Z</cp:lastPrinted>
  <dcterms:created xsi:type="dcterms:W3CDTF">2019-09-06T06:42:00Z</dcterms:created>
  <dcterms:modified xsi:type="dcterms:W3CDTF">2025-05-29T08:39:00Z</dcterms:modified>
</cp:coreProperties>
</file>