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94C35" w:rsidP="00494C3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</w:t>
      </w:r>
      <w:r w:rsidR="00020D9B">
        <w:rPr>
          <w:color w:val="000000"/>
          <w:szCs w:val="28"/>
        </w:rPr>
        <w:t xml:space="preserve">      </w:t>
      </w:r>
      <w:r w:rsidR="0084115E">
        <w:rPr>
          <w:color w:val="000000"/>
          <w:szCs w:val="28"/>
        </w:rPr>
        <w:t xml:space="preserve">  </w:t>
      </w:r>
      <w:r w:rsidR="00CD7AE0">
        <w:rPr>
          <w:color w:val="000000"/>
          <w:szCs w:val="28"/>
        </w:rPr>
        <w:t xml:space="preserve">               08.08.2024г  № 49</w:t>
      </w:r>
    </w:p>
    <w:p w:rsidR="00707D70" w:rsidRDefault="00707D70" w:rsidP="00707D70">
      <w:pPr>
        <w:jc w:val="both"/>
        <w:rPr>
          <w:sz w:val="28"/>
        </w:rPr>
      </w:pPr>
    </w:p>
    <w:p w:rsidR="00707D70" w:rsidRPr="009754F8" w:rsidRDefault="000561B6" w:rsidP="009754F8">
      <w:pPr>
        <w:jc w:val="both"/>
        <w:rPr>
          <w:sz w:val="28"/>
        </w:rPr>
      </w:pPr>
      <w:r>
        <w:rPr>
          <w:sz w:val="28"/>
        </w:rPr>
        <w:t>О присв</w:t>
      </w:r>
      <w:r w:rsidR="00CD7AE0">
        <w:rPr>
          <w:sz w:val="28"/>
        </w:rPr>
        <w:t>оении адреса  здании с.Варжеляй, ул.2-я Советская, д.57</w:t>
      </w:r>
      <w:r w:rsidR="00BC12CE">
        <w:rPr>
          <w:sz w:val="28"/>
        </w:rPr>
        <w:t>а.</w:t>
      </w: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CD7AE0">
        <w:rPr>
          <w:sz w:val="28"/>
          <w:szCs w:val="28"/>
        </w:rPr>
        <w:t>исвоить адрес здании</w:t>
      </w:r>
      <w:r w:rsidR="00097DA2">
        <w:rPr>
          <w:sz w:val="28"/>
          <w:szCs w:val="28"/>
        </w:rPr>
        <w:t xml:space="preserve"> расположенном на </w:t>
      </w:r>
      <w:r w:rsidR="00CD7AE0">
        <w:rPr>
          <w:sz w:val="28"/>
          <w:szCs w:val="28"/>
        </w:rPr>
        <w:t>кадастровом квартале</w:t>
      </w:r>
      <w:r w:rsidR="00BB7A31">
        <w:rPr>
          <w:sz w:val="28"/>
          <w:szCs w:val="28"/>
        </w:rPr>
        <w:t xml:space="preserve"> 13:21:03</w:t>
      </w:r>
      <w:r w:rsidR="00CD7AE0">
        <w:rPr>
          <w:sz w:val="28"/>
          <w:szCs w:val="28"/>
        </w:rPr>
        <w:t>02004</w:t>
      </w:r>
      <w:r w:rsidR="00DB7095">
        <w:rPr>
          <w:sz w:val="28"/>
          <w:szCs w:val="28"/>
        </w:rPr>
        <w:t xml:space="preserve"> с местоположением:</w:t>
      </w:r>
      <w:r w:rsidR="0084115E">
        <w:rPr>
          <w:sz w:val="28"/>
          <w:szCs w:val="28"/>
        </w:rPr>
        <w:t xml:space="preserve"> Российская Федерация,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CD7AE0">
        <w:rPr>
          <w:sz w:val="28"/>
          <w:szCs w:val="28"/>
        </w:rPr>
        <w:t>ий район, с. Варжеляй</w:t>
      </w:r>
      <w:r w:rsidR="00707D70">
        <w:rPr>
          <w:sz w:val="28"/>
          <w:szCs w:val="28"/>
        </w:rPr>
        <w:t xml:space="preserve"> следующий адрес:</w:t>
      </w:r>
      <w:r w:rsidR="0084115E">
        <w:rPr>
          <w:sz w:val="28"/>
          <w:szCs w:val="28"/>
        </w:rPr>
        <w:t xml:space="preserve"> 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CD7AE0">
        <w:rPr>
          <w:sz w:val="28"/>
          <w:szCs w:val="28"/>
        </w:rPr>
        <w:t>ляйское, Варжеляй</w:t>
      </w:r>
      <w:r w:rsidR="00FE0662">
        <w:rPr>
          <w:sz w:val="28"/>
          <w:szCs w:val="28"/>
        </w:rPr>
        <w:t xml:space="preserve"> </w:t>
      </w:r>
      <w:r w:rsidR="00CD7AE0">
        <w:rPr>
          <w:sz w:val="28"/>
          <w:szCs w:val="28"/>
        </w:rPr>
        <w:t xml:space="preserve">  село,  2-я Сов</w:t>
      </w:r>
      <w:r w:rsidR="00463FB6">
        <w:rPr>
          <w:sz w:val="28"/>
          <w:szCs w:val="28"/>
        </w:rPr>
        <w:t>е</w:t>
      </w:r>
      <w:r w:rsidR="00CD7AE0">
        <w:rPr>
          <w:sz w:val="28"/>
          <w:szCs w:val="28"/>
        </w:rPr>
        <w:t xml:space="preserve">тская </w:t>
      </w:r>
      <w:r w:rsidR="009F66DC">
        <w:rPr>
          <w:sz w:val="28"/>
          <w:szCs w:val="28"/>
        </w:rPr>
        <w:t>Улица,</w:t>
      </w:r>
      <w:r w:rsidR="00B86787">
        <w:rPr>
          <w:sz w:val="28"/>
          <w:szCs w:val="28"/>
        </w:rPr>
        <w:t xml:space="preserve"> здание </w:t>
      </w:r>
      <w:r w:rsidR="00CD7AE0">
        <w:rPr>
          <w:sz w:val="28"/>
          <w:szCs w:val="28"/>
        </w:rPr>
        <w:t xml:space="preserve"> 57</w:t>
      </w:r>
      <w:r w:rsidR="00463FB6">
        <w:rPr>
          <w:sz w:val="28"/>
          <w:szCs w:val="28"/>
        </w:rPr>
        <w:t>а</w:t>
      </w:r>
      <w:r w:rsidR="00494C35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F725B5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</w:t>
      </w:r>
      <w:r w:rsidR="009754F8">
        <w:t>я</w:t>
      </w:r>
    </w:p>
    <w:p w:rsidR="00F725B5" w:rsidRDefault="00F725B5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CF271D" w:rsidRDefault="00CF27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CF271D" w:rsidRDefault="00CF27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Default="00792740" w:rsidP="00707D70">
      <w:pPr>
        <w:pStyle w:val="a3"/>
        <w:tabs>
          <w:tab w:val="left" w:pos="540"/>
          <w:tab w:val="left" w:pos="851"/>
          <w:tab w:val="left" w:pos="993"/>
        </w:tabs>
      </w:pPr>
      <w:r>
        <w:t>Глава Варжеляйского</w:t>
      </w:r>
    </w:p>
    <w:p w:rsidR="00792740" w:rsidRDefault="00792740" w:rsidP="00707D70">
      <w:pPr>
        <w:pStyle w:val="a3"/>
        <w:tabs>
          <w:tab w:val="left" w:pos="540"/>
          <w:tab w:val="left" w:pos="851"/>
          <w:tab w:val="left" w:pos="993"/>
        </w:tabs>
      </w:pPr>
      <w:r>
        <w:t>сельского поселения:                                                    Н.Н.Самсонова</w:t>
      </w:r>
    </w:p>
    <w:p w:rsidR="00020D9B" w:rsidRPr="00353F4F" w:rsidRDefault="00020D9B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5C" w:rsidRDefault="00FD355C" w:rsidP="00001E2B">
      <w:pPr>
        <w:spacing w:after="0" w:line="240" w:lineRule="auto"/>
      </w:pPr>
      <w:r>
        <w:separator/>
      </w:r>
    </w:p>
  </w:endnote>
  <w:endnote w:type="continuationSeparator" w:id="1">
    <w:p w:rsidR="00FD355C" w:rsidRDefault="00FD355C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5C" w:rsidRDefault="00FD355C" w:rsidP="00001E2B">
      <w:pPr>
        <w:spacing w:after="0" w:line="240" w:lineRule="auto"/>
      </w:pPr>
      <w:r>
        <w:separator/>
      </w:r>
    </w:p>
  </w:footnote>
  <w:footnote w:type="continuationSeparator" w:id="1">
    <w:p w:rsidR="00FD355C" w:rsidRDefault="00FD355C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20D9B"/>
    <w:rsid w:val="00055A15"/>
    <w:rsid w:val="000561B6"/>
    <w:rsid w:val="00097DA2"/>
    <w:rsid w:val="000A10BE"/>
    <w:rsid w:val="00110784"/>
    <w:rsid w:val="00114FAE"/>
    <w:rsid w:val="00120BB9"/>
    <w:rsid w:val="00144592"/>
    <w:rsid w:val="00171137"/>
    <w:rsid w:val="001E43BF"/>
    <w:rsid w:val="001F3634"/>
    <w:rsid w:val="001F4E9B"/>
    <w:rsid w:val="002B13C1"/>
    <w:rsid w:val="002B2705"/>
    <w:rsid w:val="002F32CE"/>
    <w:rsid w:val="002F3DB7"/>
    <w:rsid w:val="00307C80"/>
    <w:rsid w:val="00353F4F"/>
    <w:rsid w:val="0037492D"/>
    <w:rsid w:val="003755E9"/>
    <w:rsid w:val="003C1724"/>
    <w:rsid w:val="003C6969"/>
    <w:rsid w:val="003E3899"/>
    <w:rsid w:val="003E7B59"/>
    <w:rsid w:val="0041039B"/>
    <w:rsid w:val="00444B2E"/>
    <w:rsid w:val="00457C98"/>
    <w:rsid w:val="00463FB6"/>
    <w:rsid w:val="00474DD1"/>
    <w:rsid w:val="00494C35"/>
    <w:rsid w:val="004A067F"/>
    <w:rsid w:val="004A2453"/>
    <w:rsid w:val="004A3711"/>
    <w:rsid w:val="005078C7"/>
    <w:rsid w:val="00566956"/>
    <w:rsid w:val="005725EB"/>
    <w:rsid w:val="00577FF2"/>
    <w:rsid w:val="005A539C"/>
    <w:rsid w:val="00610F8B"/>
    <w:rsid w:val="00622593"/>
    <w:rsid w:val="00622A08"/>
    <w:rsid w:val="00625966"/>
    <w:rsid w:val="00663DF0"/>
    <w:rsid w:val="00683105"/>
    <w:rsid w:val="006A0BEE"/>
    <w:rsid w:val="006C1F24"/>
    <w:rsid w:val="00707D70"/>
    <w:rsid w:val="00734927"/>
    <w:rsid w:val="007374A7"/>
    <w:rsid w:val="00741361"/>
    <w:rsid w:val="0076231C"/>
    <w:rsid w:val="00792740"/>
    <w:rsid w:val="007C786C"/>
    <w:rsid w:val="007F05CF"/>
    <w:rsid w:val="00821687"/>
    <w:rsid w:val="0084115E"/>
    <w:rsid w:val="00881D17"/>
    <w:rsid w:val="00883A42"/>
    <w:rsid w:val="00897090"/>
    <w:rsid w:val="008A23BC"/>
    <w:rsid w:val="008C2FD4"/>
    <w:rsid w:val="008D20DE"/>
    <w:rsid w:val="008F1595"/>
    <w:rsid w:val="00954FB2"/>
    <w:rsid w:val="009754F8"/>
    <w:rsid w:val="009A6D38"/>
    <w:rsid w:val="009B2270"/>
    <w:rsid w:val="009D47A1"/>
    <w:rsid w:val="009F25DE"/>
    <w:rsid w:val="009F4A63"/>
    <w:rsid w:val="009F66DC"/>
    <w:rsid w:val="00A14817"/>
    <w:rsid w:val="00A301D8"/>
    <w:rsid w:val="00A30E62"/>
    <w:rsid w:val="00A50F77"/>
    <w:rsid w:val="00A64D40"/>
    <w:rsid w:val="00A8326B"/>
    <w:rsid w:val="00AA0BCC"/>
    <w:rsid w:val="00AD5710"/>
    <w:rsid w:val="00AE1DF4"/>
    <w:rsid w:val="00B12C85"/>
    <w:rsid w:val="00B86787"/>
    <w:rsid w:val="00BB7A31"/>
    <w:rsid w:val="00BB7F5D"/>
    <w:rsid w:val="00BC12CE"/>
    <w:rsid w:val="00CD2B2F"/>
    <w:rsid w:val="00CD7AE0"/>
    <w:rsid w:val="00CE0358"/>
    <w:rsid w:val="00CF271D"/>
    <w:rsid w:val="00D73F40"/>
    <w:rsid w:val="00D93F01"/>
    <w:rsid w:val="00DA0C1D"/>
    <w:rsid w:val="00DA6000"/>
    <w:rsid w:val="00DB7095"/>
    <w:rsid w:val="00DC17AE"/>
    <w:rsid w:val="00DC6B0C"/>
    <w:rsid w:val="00DE2DD2"/>
    <w:rsid w:val="00E024AD"/>
    <w:rsid w:val="00E26E0F"/>
    <w:rsid w:val="00E4509B"/>
    <w:rsid w:val="00E74F33"/>
    <w:rsid w:val="00F01F1E"/>
    <w:rsid w:val="00F04478"/>
    <w:rsid w:val="00F24C32"/>
    <w:rsid w:val="00F37BC4"/>
    <w:rsid w:val="00F570E5"/>
    <w:rsid w:val="00F6450E"/>
    <w:rsid w:val="00F725B5"/>
    <w:rsid w:val="00F746A4"/>
    <w:rsid w:val="00F923B3"/>
    <w:rsid w:val="00FC2138"/>
    <w:rsid w:val="00FC3D01"/>
    <w:rsid w:val="00FD355C"/>
    <w:rsid w:val="00FE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90</cp:revision>
  <cp:lastPrinted>2024-08-08T09:32:00Z</cp:lastPrinted>
  <dcterms:created xsi:type="dcterms:W3CDTF">2019-09-06T06:42:00Z</dcterms:created>
  <dcterms:modified xsi:type="dcterms:W3CDTF">2024-08-30T11:35:00Z</dcterms:modified>
</cp:coreProperties>
</file>