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6805C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24.02.</w:t>
      </w:r>
      <w:r w:rsidR="000529AF">
        <w:rPr>
          <w:color w:val="000000"/>
          <w:szCs w:val="28"/>
        </w:rPr>
        <w:t>2025 № 2</w:t>
      </w:r>
      <w:r>
        <w:rPr>
          <w:color w:val="000000"/>
          <w:szCs w:val="28"/>
        </w:rPr>
        <w:t>8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6805C0">
        <w:rPr>
          <w:sz w:val="28"/>
          <w:szCs w:val="28"/>
        </w:rPr>
        <w:t>тровым номером 13:21:0302004</w:t>
      </w:r>
      <w:r w:rsidR="008709D0">
        <w:rPr>
          <w:sz w:val="28"/>
          <w:szCs w:val="28"/>
        </w:rPr>
        <w:t>:</w:t>
      </w:r>
      <w:r w:rsidR="006805C0">
        <w:rPr>
          <w:sz w:val="28"/>
          <w:szCs w:val="28"/>
        </w:rPr>
        <w:t>51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6805C0">
        <w:rPr>
          <w:sz w:val="28"/>
          <w:szCs w:val="28"/>
        </w:rPr>
        <w:t>ий район, с.Варжеляй,                           ул.1ая Советская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6805C0">
        <w:rPr>
          <w:sz w:val="28"/>
          <w:szCs w:val="28"/>
        </w:rPr>
        <w:t>ляйское, Варжеляй</w:t>
      </w:r>
      <w:r w:rsidR="00B172C9">
        <w:rPr>
          <w:sz w:val="28"/>
          <w:szCs w:val="28"/>
        </w:rPr>
        <w:t xml:space="preserve"> село </w:t>
      </w:r>
      <w:r w:rsidR="006805C0">
        <w:rPr>
          <w:sz w:val="28"/>
          <w:szCs w:val="28"/>
        </w:rPr>
        <w:t>, 1-я Советская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6805C0">
        <w:rPr>
          <w:sz w:val="28"/>
          <w:szCs w:val="28"/>
        </w:rPr>
        <w:t xml:space="preserve"> 35</w:t>
      </w:r>
      <w:r w:rsidR="00707D70">
        <w:rPr>
          <w:sz w:val="28"/>
          <w:szCs w:val="28"/>
        </w:rPr>
        <w:t xml:space="preserve">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554E6" w:rsidRDefault="00A554E6" w:rsidP="00A554E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Глава Варжеляйского</w:t>
      </w:r>
    </w:p>
    <w:p w:rsidR="00A554E6" w:rsidRDefault="00A554E6" w:rsidP="00A554E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сельского поселения:                                                    Н.Н.Самсонова</w:t>
      </w:r>
    </w:p>
    <w:p w:rsidR="00A554E6" w:rsidRDefault="00A554E6" w:rsidP="00A554E6">
      <w:pPr>
        <w:pStyle w:val="a3"/>
        <w:jc w:val="both"/>
        <w:rPr>
          <w:szCs w:val="28"/>
          <w:lang/>
        </w:rPr>
      </w:pP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BD" w:rsidRDefault="00ED1CBD" w:rsidP="00001E2B">
      <w:pPr>
        <w:spacing w:after="0" w:line="240" w:lineRule="auto"/>
      </w:pPr>
      <w:r>
        <w:separator/>
      </w:r>
    </w:p>
  </w:endnote>
  <w:endnote w:type="continuationSeparator" w:id="1">
    <w:p w:rsidR="00ED1CBD" w:rsidRDefault="00ED1CBD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BD" w:rsidRDefault="00ED1CBD" w:rsidP="00001E2B">
      <w:pPr>
        <w:spacing w:after="0" w:line="240" w:lineRule="auto"/>
      </w:pPr>
      <w:r>
        <w:separator/>
      </w:r>
    </w:p>
  </w:footnote>
  <w:footnote w:type="continuationSeparator" w:id="1">
    <w:p w:rsidR="00ED1CBD" w:rsidRDefault="00ED1CBD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29AF"/>
    <w:rsid w:val="00055A15"/>
    <w:rsid w:val="000561B6"/>
    <w:rsid w:val="00072D27"/>
    <w:rsid w:val="0008360A"/>
    <w:rsid w:val="000A5510"/>
    <w:rsid w:val="000C124D"/>
    <w:rsid w:val="000F493A"/>
    <w:rsid w:val="001330EB"/>
    <w:rsid w:val="001C642A"/>
    <w:rsid w:val="001E43BF"/>
    <w:rsid w:val="001F3634"/>
    <w:rsid w:val="00232393"/>
    <w:rsid w:val="00233507"/>
    <w:rsid w:val="00261B81"/>
    <w:rsid w:val="002B3E13"/>
    <w:rsid w:val="00341498"/>
    <w:rsid w:val="00341D10"/>
    <w:rsid w:val="00353F4F"/>
    <w:rsid w:val="00357F1A"/>
    <w:rsid w:val="003755E9"/>
    <w:rsid w:val="00393903"/>
    <w:rsid w:val="003C1724"/>
    <w:rsid w:val="003E7B59"/>
    <w:rsid w:val="0041039B"/>
    <w:rsid w:val="00427CFB"/>
    <w:rsid w:val="00442F69"/>
    <w:rsid w:val="00457C98"/>
    <w:rsid w:val="00474DD1"/>
    <w:rsid w:val="00485E9A"/>
    <w:rsid w:val="004A3711"/>
    <w:rsid w:val="004F7B6E"/>
    <w:rsid w:val="005963BE"/>
    <w:rsid w:val="005A63EC"/>
    <w:rsid w:val="005B5AA5"/>
    <w:rsid w:val="005D0EC1"/>
    <w:rsid w:val="005D3A89"/>
    <w:rsid w:val="00604F87"/>
    <w:rsid w:val="00610F8B"/>
    <w:rsid w:val="00612B89"/>
    <w:rsid w:val="00621129"/>
    <w:rsid w:val="00622593"/>
    <w:rsid w:val="00622A08"/>
    <w:rsid w:val="00625966"/>
    <w:rsid w:val="00657089"/>
    <w:rsid w:val="00663DF0"/>
    <w:rsid w:val="006805C0"/>
    <w:rsid w:val="00683105"/>
    <w:rsid w:val="006A4D04"/>
    <w:rsid w:val="00707D70"/>
    <w:rsid w:val="007374A7"/>
    <w:rsid w:val="00741361"/>
    <w:rsid w:val="007577D7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C2FD4"/>
    <w:rsid w:val="008D20DE"/>
    <w:rsid w:val="00946057"/>
    <w:rsid w:val="00981072"/>
    <w:rsid w:val="009819AA"/>
    <w:rsid w:val="009D47A1"/>
    <w:rsid w:val="009F3B2C"/>
    <w:rsid w:val="009F66DC"/>
    <w:rsid w:val="009F71A8"/>
    <w:rsid w:val="00A35E9F"/>
    <w:rsid w:val="00A50F77"/>
    <w:rsid w:val="00A554E6"/>
    <w:rsid w:val="00A64D40"/>
    <w:rsid w:val="00AA0BCC"/>
    <w:rsid w:val="00AC7295"/>
    <w:rsid w:val="00B12C85"/>
    <w:rsid w:val="00B1356F"/>
    <w:rsid w:val="00B172C9"/>
    <w:rsid w:val="00B30A2E"/>
    <w:rsid w:val="00B67AE7"/>
    <w:rsid w:val="00B70FE9"/>
    <w:rsid w:val="00B81D81"/>
    <w:rsid w:val="00BA7FF3"/>
    <w:rsid w:val="00BB7F5D"/>
    <w:rsid w:val="00BC6A59"/>
    <w:rsid w:val="00BD3423"/>
    <w:rsid w:val="00CC463E"/>
    <w:rsid w:val="00CD2B2F"/>
    <w:rsid w:val="00CD591F"/>
    <w:rsid w:val="00CE0358"/>
    <w:rsid w:val="00CF0CD3"/>
    <w:rsid w:val="00CF3D85"/>
    <w:rsid w:val="00D05D87"/>
    <w:rsid w:val="00D17E71"/>
    <w:rsid w:val="00D35DD6"/>
    <w:rsid w:val="00D5007D"/>
    <w:rsid w:val="00D73F40"/>
    <w:rsid w:val="00D81CC3"/>
    <w:rsid w:val="00DA0C1D"/>
    <w:rsid w:val="00DA2DF0"/>
    <w:rsid w:val="00DA6000"/>
    <w:rsid w:val="00DB7095"/>
    <w:rsid w:val="00DC7476"/>
    <w:rsid w:val="00E024AD"/>
    <w:rsid w:val="00E0714E"/>
    <w:rsid w:val="00E20138"/>
    <w:rsid w:val="00E26E0F"/>
    <w:rsid w:val="00E4509B"/>
    <w:rsid w:val="00E61B7E"/>
    <w:rsid w:val="00E74F33"/>
    <w:rsid w:val="00E93E45"/>
    <w:rsid w:val="00EB4B5C"/>
    <w:rsid w:val="00EC7F0E"/>
    <w:rsid w:val="00ED1CBD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99</cp:revision>
  <cp:lastPrinted>2025-02-24T11:07:00Z</cp:lastPrinted>
  <dcterms:created xsi:type="dcterms:W3CDTF">2019-09-06T06:42:00Z</dcterms:created>
  <dcterms:modified xsi:type="dcterms:W3CDTF">2025-03-10T06:59:00Z</dcterms:modified>
</cp:coreProperties>
</file>